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67FD9" w14:textId="77777777" w:rsidR="005E4DD6" w:rsidRDefault="005E4DD6" w:rsidP="00524734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/>
          <w:b/>
          <w:sz w:val="24"/>
        </w:rPr>
      </w:pPr>
    </w:p>
    <w:p w14:paraId="5E229B41" w14:textId="31870BF5" w:rsidR="00F60C38" w:rsidRPr="00710E3B" w:rsidRDefault="000B423A" w:rsidP="00710E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8"/>
        </w:rPr>
      </w:pPr>
      <w:r w:rsidRPr="00BF7788">
        <w:rPr>
          <w:rFonts w:ascii="Arial" w:hAnsi="Arial" w:cs="Arial"/>
          <w:b/>
          <w:sz w:val="28"/>
        </w:rPr>
        <w:t>COMP1113</w:t>
      </w:r>
      <w:r>
        <w:rPr>
          <w:rFonts w:ascii="Arial" w:hAnsi="Arial" w:cs="Arial"/>
          <w:b/>
          <w:sz w:val="28"/>
        </w:rPr>
        <w:t xml:space="preserve"> Principles of </w:t>
      </w:r>
      <w:r w:rsidR="00681470">
        <w:rPr>
          <w:rFonts w:ascii="Arial" w:hAnsi="Arial" w:cs="Arial"/>
          <w:b/>
          <w:sz w:val="28"/>
        </w:rPr>
        <w:t>e</w:t>
      </w:r>
      <w:r>
        <w:rPr>
          <w:rFonts w:ascii="Arial" w:hAnsi="Arial" w:cs="Arial"/>
          <w:b/>
          <w:sz w:val="28"/>
        </w:rPr>
        <w:t>-Business</w:t>
      </w:r>
      <w:r w:rsidR="00CC02A6">
        <w:rPr>
          <w:rFonts w:ascii="Arial" w:hAnsi="Arial" w:cs="Arial"/>
          <w:b/>
          <w:sz w:val="28"/>
        </w:rPr>
        <w:t xml:space="preserve"> </w:t>
      </w:r>
      <w:r w:rsidR="00710E3B">
        <w:rPr>
          <w:rFonts w:ascii="Arial" w:hAnsi="Arial" w:cs="Arial"/>
          <w:b/>
          <w:sz w:val="28"/>
        </w:rPr>
        <w:t xml:space="preserve">– </w:t>
      </w:r>
      <w:r w:rsidR="00F60C38" w:rsidRPr="00BF7788">
        <w:rPr>
          <w:rFonts w:ascii="Arial" w:hAnsi="Arial" w:cs="Arial"/>
          <w:b/>
          <w:color w:val="04162F"/>
          <w:sz w:val="28"/>
        </w:rPr>
        <w:t>Case Study</w:t>
      </w:r>
      <w:r w:rsidR="00710E3B">
        <w:rPr>
          <w:rFonts w:ascii="Arial" w:hAnsi="Arial" w:cs="Arial"/>
          <w:b/>
          <w:color w:val="04162F"/>
          <w:sz w:val="28"/>
        </w:rPr>
        <w:t xml:space="preserve"> Rubric</w:t>
      </w:r>
    </w:p>
    <w:p w14:paraId="5B338292" w14:textId="420BE047" w:rsidR="008C03AA" w:rsidRDefault="00F60C38" w:rsidP="00F60C38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" w:hAnsi="Arial"/>
          <w:b/>
          <w:sz w:val="24"/>
        </w:rPr>
      </w:pPr>
      <w:r w:rsidRPr="00BF7788">
        <w:rPr>
          <w:rFonts w:ascii="Arial" w:hAnsi="Arial" w:cs="Arial"/>
          <w:b/>
          <w:sz w:val="28"/>
        </w:rPr>
        <w:t xml:space="preserve">Name </w:t>
      </w:r>
      <w:r w:rsidR="004E2401">
        <w:rPr>
          <w:rFonts w:ascii="Arial" w:hAnsi="Arial" w:cs="Arial"/>
          <w:b/>
          <w:sz w:val="28"/>
        </w:rPr>
        <w:t xml:space="preserve">Mina </w:t>
      </w:r>
      <w:proofErr w:type="spellStart"/>
      <w:r w:rsidR="004E2401">
        <w:rPr>
          <w:rFonts w:ascii="Arial" w:hAnsi="Arial" w:cs="Arial"/>
          <w:b/>
          <w:sz w:val="28"/>
        </w:rPr>
        <w:t>Salib</w:t>
      </w:r>
      <w:proofErr w:type="spellEnd"/>
    </w:p>
    <w:p w14:paraId="0406DA8A" w14:textId="5FD55F4B" w:rsidR="004428D9" w:rsidRDefault="004428D9" w:rsidP="00F60C38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" w:hAnsi="Arial"/>
          <w:b/>
          <w:sz w:val="24"/>
        </w:rPr>
      </w:pPr>
    </w:p>
    <w:tbl>
      <w:tblPr>
        <w:tblStyle w:val="TableGrid"/>
        <w:tblW w:w="11340" w:type="dxa"/>
        <w:tblInd w:w="-289" w:type="dxa"/>
        <w:tblLook w:val="04A0" w:firstRow="1" w:lastRow="0" w:firstColumn="1" w:lastColumn="0" w:noHBand="0" w:noVBand="1"/>
      </w:tblPr>
      <w:tblGrid>
        <w:gridCol w:w="7372"/>
        <w:gridCol w:w="1984"/>
        <w:gridCol w:w="1984"/>
      </w:tblGrid>
      <w:tr w:rsidR="001C5DAB" w14:paraId="5819475A" w14:textId="77777777" w:rsidTr="00DB38EE">
        <w:tc>
          <w:tcPr>
            <w:tcW w:w="7372" w:type="dxa"/>
            <w:shd w:val="clear" w:color="auto" w:fill="BFBFBF" w:themeFill="background1" w:themeFillShade="BF"/>
            <w:vAlign w:val="center"/>
          </w:tcPr>
          <w:p w14:paraId="5A1A6E86" w14:textId="470A30A5" w:rsidR="00BB16B2" w:rsidRDefault="00BB16B2" w:rsidP="00BB16B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Criteria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30EF022" w14:textId="2F5BAE2D" w:rsidR="00BB16B2" w:rsidRDefault="00BB16B2" w:rsidP="00F60C3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Meets Expectation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F1F1FF2" w14:textId="47CBFBDB" w:rsidR="00BB16B2" w:rsidRDefault="00BB16B2" w:rsidP="00F60C3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Does Not Meet Expectation</w:t>
            </w:r>
          </w:p>
        </w:tc>
      </w:tr>
      <w:tr w:rsidR="00BB16B2" w14:paraId="0C9CC12E" w14:textId="77777777" w:rsidTr="00DB38EE">
        <w:tc>
          <w:tcPr>
            <w:tcW w:w="7372" w:type="dxa"/>
          </w:tcPr>
          <w:p w14:paraId="5CD329A0" w14:textId="1B0A84E5" w:rsidR="00BB16B2" w:rsidRPr="00BB16B2" w:rsidRDefault="00BB16B2" w:rsidP="00BB16B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Introduction</w:t>
            </w:r>
            <w:r w:rsidR="001C5DAB">
              <w:rPr>
                <w:rFonts w:ascii="Arial" w:hAnsi="Arial"/>
                <w:b/>
                <w:sz w:val="24"/>
              </w:rPr>
              <w:t xml:space="preserve"> (2 marks)</w:t>
            </w:r>
          </w:p>
        </w:tc>
        <w:tc>
          <w:tcPr>
            <w:tcW w:w="1984" w:type="dxa"/>
            <w:shd w:val="clear" w:color="auto" w:fill="000000" w:themeFill="text1"/>
          </w:tcPr>
          <w:p w14:paraId="2BF0C87A" w14:textId="77777777" w:rsidR="00BB16B2" w:rsidRPr="00BB16B2" w:rsidRDefault="00BB16B2" w:rsidP="00F60C3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 w:themeColor="text1"/>
                <w:sz w:val="24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4F47B2A2" w14:textId="77777777" w:rsidR="00BB16B2" w:rsidRPr="00BB16B2" w:rsidRDefault="00BB16B2" w:rsidP="00F60C3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 w:themeColor="text1"/>
                <w:sz w:val="24"/>
              </w:rPr>
            </w:pPr>
          </w:p>
        </w:tc>
      </w:tr>
      <w:tr w:rsidR="00BB16B2" w14:paraId="7EBDE827" w14:textId="77777777" w:rsidTr="00DB38EE">
        <w:tc>
          <w:tcPr>
            <w:tcW w:w="7372" w:type="dxa"/>
          </w:tcPr>
          <w:p w14:paraId="74ABAA65" w14:textId="424915E9" w:rsidR="00BB16B2" w:rsidRPr="00BB16B2" w:rsidRDefault="00BB16B2" w:rsidP="00BB16B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Website address (1mark)</w:t>
            </w:r>
          </w:p>
        </w:tc>
        <w:tc>
          <w:tcPr>
            <w:tcW w:w="1984" w:type="dxa"/>
          </w:tcPr>
          <w:p w14:paraId="78B4D6BB" w14:textId="780EC3D5" w:rsidR="00BB16B2" w:rsidRDefault="00982792" w:rsidP="00F60C3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1984" w:type="dxa"/>
          </w:tcPr>
          <w:p w14:paraId="4C9EAF75" w14:textId="77777777" w:rsidR="00BB16B2" w:rsidRDefault="00BB16B2" w:rsidP="00F60C3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BB16B2" w14:paraId="6C18C661" w14:textId="77777777" w:rsidTr="00DB38EE">
        <w:tc>
          <w:tcPr>
            <w:tcW w:w="7372" w:type="dxa"/>
          </w:tcPr>
          <w:p w14:paraId="56801967" w14:textId="4DEA3351" w:rsidR="00BB16B2" w:rsidRDefault="00BB16B2" w:rsidP="00BB16B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Brief description (1 mark)</w:t>
            </w:r>
          </w:p>
        </w:tc>
        <w:tc>
          <w:tcPr>
            <w:tcW w:w="1984" w:type="dxa"/>
          </w:tcPr>
          <w:p w14:paraId="0B5B5A5D" w14:textId="697BC534" w:rsidR="00BB16B2" w:rsidRDefault="00982792" w:rsidP="00F60C3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1984" w:type="dxa"/>
          </w:tcPr>
          <w:p w14:paraId="4AA6625F" w14:textId="77777777" w:rsidR="00BB16B2" w:rsidRDefault="00BB16B2" w:rsidP="00F60C3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BB16B2" w14:paraId="1467D4A9" w14:textId="77777777" w:rsidTr="00DB38EE">
        <w:tc>
          <w:tcPr>
            <w:tcW w:w="7372" w:type="dxa"/>
          </w:tcPr>
          <w:p w14:paraId="0D7F5859" w14:textId="73318D20" w:rsidR="00BB16B2" w:rsidRDefault="00BB16B2" w:rsidP="00BB16B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e-Business Principles &amp; Concepts</w:t>
            </w:r>
            <w:r w:rsidR="001C5DAB">
              <w:rPr>
                <w:rFonts w:ascii="Arial" w:hAnsi="Arial"/>
                <w:b/>
                <w:sz w:val="24"/>
              </w:rPr>
              <w:t xml:space="preserve"> (9 marks)</w:t>
            </w:r>
          </w:p>
        </w:tc>
        <w:tc>
          <w:tcPr>
            <w:tcW w:w="1984" w:type="dxa"/>
            <w:shd w:val="clear" w:color="auto" w:fill="000000" w:themeFill="text1"/>
          </w:tcPr>
          <w:p w14:paraId="696D1164" w14:textId="77777777" w:rsidR="00BB16B2" w:rsidRPr="001C5DAB" w:rsidRDefault="00BB16B2" w:rsidP="00F60C3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 w:themeColor="text1"/>
                <w:sz w:val="24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184118F9" w14:textId="77777777" w:rsidR="00BB16B2" w:rsidRPr="001C5DAB" w:rsidRDefault="00BB16B2" w:rsidP="00F60C3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 w:themeColor="text1"/>
                <w:sz w:val="24"/>
              </w:rPr>
            </w:pPr>
          </w:p>
        </w:tc>
      </w:tr>
      <w:tr w:rsidR="00BB16B2" w14:paraId="6E5A6588" w14:textId="77777777" w:rsidTr="00DB38EE">
        <w:tc>
          <w:tcPr>
            <w:tcW w:w="7372" w:type="dxa"/>
          </w:tcPr>
          <w:p w14:paraId="6E5626D1" w14:textId="3B1BED68" w:rsidR="00BB16B2" w:rsidRPr="001C5DAB" w:rsidRDefault="001C5DAB" w:rsidP="00BB16B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Example 1 of principle/concept (1 mark)</w:t>
            </w:r>
          </w:p>
        </w:tc>
        <w:tc>
          <w:tcPr>
            <w:tcW w:w="1984" w:type="dxa"/>
          </w:tcPr>
          <w:p w14:paraId="7A1C0E71" w14:textId="4C493B6C" w:rsidR="00BB16B2" w:rsidRDefault="00982792" w:rsidP="00F60C3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1984" w:type="dxa"/>
          </w:tcPr>
          <w:p w14:paraId="21630242" w14:textId="77777777" w:rsidR="00BB16B2" w:rsidRDefault="00BB16B2" w:rsidP="00F60C3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BB16B2" w14:paraId="2444C513" w14:textId="77777777" w:rsidTr="00DB38EE">
        <w:tc>
          <w:tcPr>
            <w:tcW w:w="7372" w:type="dxa"/>
          </w:tcPr>
          <w:p w14:paraId="1CF5FE28" w14:textId="29D1177E" w:rsidR="00BB16B2" w:rsidRPr="001C5DAB" w:rsidRDefault="001C5DAB" w:rsidP="00BB16B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Example 1 benefits (1 mark)</w:t>
            </w:r>
          </w:p>
        </w:tc>
        <w:tc>
          <w:tcPr>
            <w:tcW w:w="1984" w:type="dxa"/>
          </w:tcPr>
          <w:p w14:paraId="2423FFCD" w14:textId="30798EC7" w:rsidR="00BB16B2" w:rsidRDefault="00982792" w:rsidP="00F60C3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1984" w:type="dxa"/>
          </w:tcPr>
          <w:p w14:paraId="141928F4" w14:textId="77777777" w:rsidR="00BB16B2" w:rsidRDefault="00BB16B2" w:rsidP="00F60C3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BB16B2" w14:paraId="5E52D073" w14:textId="77777777" w:rsidTr="00DB38EE">
        <w:tc>
          <w:tcPr>
            <w:tcW w:w="7372" w:type="dxa"/>
          </w:tcPr>
          <w:p w14:paraId="7D4938B9" w14:textId="6FC923A8" w:rsidR="00BB16B2" w:rsidRPr="001C5DAB" w:rsidRDefault="001C5DAB" w:rsidP="00BB16B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Example 1 link (1 mark)</w:t>
            </w:r>
          </w:p>
        </w:tc>
        <w:tc>
          <w:tcPr>
            <w:tcW w:w="1984" w:type="dxa"/>
          </w:tcPr>
          <w:p w14:paraId="7D1214B4" w14:textId="77777777" w:rsidR="00BB16B2" w:rsidRDefault="00BB16B2" w:rsidP="00F60C3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984" w:type="dxa"/>
          </w:tcPr>
          <w:p w14:paraId="39B13534" w14:textId="42673B63" w:rsidR="00BB16B2" w:rsidRDefault="00982792" w:rsidP="00F60C3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</w:p>
        </w:tc>
      </w:tr>
      <w:tr w:rsidR="001C5DAB" w14:paraId="3EE12C92" w14:textId="77777777" w:rsidTr="00DB38EE">
        <w:tc>
          <w:tcPr>
            <w:tcW w:w="7372" w:type="dxa"/>
          </w:tcPr>
          <w:p w14:paraId="2A13AD56" w14:textId="09B9DF1C" w:rsid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Example 2 of principle/concept (1 mark)</w:t>
            </w:r>
          </w:p>
        </w:tc>
        <w:tc>
          <w:tcPr>
            <w:tcW w:w="1984" w:type="dxa"/>
          </w:tcPr>
          <w:p w14:paraId="4FED82C0" w14:textId="0D5E2FAB" w:rsidR="001C5DAB" w:rsidRDefault="00982792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1984" w:type="dxa"/>
          </w:tcPr>
          <w:p w14:paraId="65BDD6AA" w14:textId="77777777" w:rsid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1C5DAB" w14:paraId="2DF71873" w14:textId="77777777" w:rsidTr="00DB38EE">
        <w:tc>
          <w:tcPr>
            <w:tcW w:w="7372" w:type="dxa"/>
          </w:tcPr>
          <w:p w14:paraId="5F77BDB2" w14:textId="32387EB1" w:rsid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Example 2 benefits (1 mark)</w:t>
            </w:r>
          </w:p>
        </w:tc>
        <w:tc>
          <w:tcPr>
            <w:tcW w:w="1984" w:type="dxa"/>
          </w:tcPr>
          <w:p w14:paraId="0FB53BA5" w14:textId="71575968" w:rsidR="001C5DAB" w:rsidRDefault="00982792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1984" w:type="dxa"/>
          </w:tcPr>
          <w:p w14:paraId="36BDE496" w14:textId="77777777" w:rsid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1C5DAB" w14:paraId="4846F4BC" w14:textId="77777777" w:rsidTr="00DB38EE">
        <w:tc>
          <w:tcPr>
            <w:tcW w:w="7372" w:type="dxa"/>
          </w:tcPr>
          <w:p w14:paraId="7B71B1F7" w14:textId="721B91A0" w:rsid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Example 2 link (1 mark)</w:t>
            </w:r>
          </w:p>
        </w:tc>
        <w:tc>
          <w:tcPr>
            <w:tcW w:w="1984" w:type="dxa"/>
          </w:tcPr>
          <w:p w14:paraId="53C547CA" w14:textId="77777777" w:rsid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984" w:type="dxa"/>
          </w:tcPr>
          <w:p w14:paraId="52600259" w14:textId="3F0DE404" w:rsidR="001C5DAB" w:rsidRDefault="00982792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</w:p>
        </w:tc>
      </w:tr>
      <w:tr w:rsidR="001C5DAB" w14:paraId="4C87CFA6" w14:textId="77777777" w:rsidTr="00DB38EE">
        <w:tc>
          <w:tcPr>
            <w:tcW w:w="7372" w:type="dxa"/>
          </w:tcPr>
          <w:p w14:paraId="6527B96B" w14:textId="111A6419" w:rsid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Example 3 of principle/concept (1 mark)</w:t>
            </w:r>
          </w:p>
        </w:tc>
        <w:tc>
          <w:tcPr>
            <w:tcW w:w="1984" w:type="dxa"/>
          </w:tcPr>
          <w:p w14:paraId="40013801" w14:textId="12F14366" w:rsidR="001C5DAB" w:rsidRDefault="00982792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1984" w:type="dxa"/>
          </w:tcPr>
          <w:p w14:paraId="09CE5B0E" w14:textId="77777777" w:rsid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1C5DAB" w14:paraId="60AFBB97" w14:textId="77777777" w:rsidTr="00DB38EE">
        <w:tc>
          <w:tcPr>
            <w:tcW w:w="7372" w:type="dxa"/>
          </w:tcPr>
          <w:p w14:paraId="1135E98D" w14:textId="65B6D794" w:rsid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Example 3 benefits (1 mark)</w:t>
            </w:r>
          </w:p>
        </w:tc>
        <w:tc>
          <w:tcPr>
            <w:tcW w:w="1984" w:type="dxa"/>
          </w:tcPr>
          <w:p w14:paraId="5C4D7C52" w14:textId="4CB360A4" w:rsidR="001C5DAB" w:rsidRDefault="00982792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1984" w:type="dxa"/>
          </w:tcPr>
          <w:p w14:paraId="23A7352D" w14:textId="77777777" w:rsid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1C5DAB" w14:paraId="541AA022" w14:textId="77777777" w:rsidTr="00DB38EE">
        <w:tc>
          <w:tcPr>
            <w:tcW w:w="7372" w:type="dxa"/>
          </w:tcPr>
          <w:p w14:paraId="50BC6B31" w14:textId="75FAABBE" w:rsid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Example 3 link (1 mark)</w:t>
            </w:r>
          </w:p>
        </w:tc>
        <w:tc>
          <w:tcPr>
            <w:tcW w:w="1984" w:type="dxa"/>
          </w:tcPr>
          <w:p w14:paraId="676920BF" w14:textId="77777777" w:rsid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984" w:type="dxa"/>
          </w:tcPr>
          <w:p w14:paraId="471A3972" w14:textId="188F6373" w:rsidR="001C5DAB" w:rsidRDefault="00982792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</w:p>
        </w:tc>
      </w:tr>
      <w:tr w:rsidR="001C5DAB" w14:paraId="563C4978" w14:textId="77777777" w:rsidTr="00DB38EE">
        <w:tc>
          <w:tcPr>
            <w:tcW w:w="7372" w:type="dxa"/>
          </w:tcPr>
          <w:p w14:paraId="1C7E0A67" w14:textId="7342E0B3" w:rsid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e-Business Models (9 marks)</w:t>
            </w:r>
          </w:p>
        </w:tc>
        <w:tc>
          <w:tcPr>
            <w:tcW w:w="1984" w:type="dxa"/>
            <w:shd w:val="clear" w:color="auto" w:fill="000000" w:themeFill="text1"/>
          </w:tcPr>
          <w:p w14:paraId="2A61C0ED" w14:textId="77777777" w:rsidR="001C5DAB" w:rsidRP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 w:themeColor="text1"/>
                <w:sz w:val="24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0332FDB9" w14:textId="77777777" w:rsidR="001C5DAB" w:rsidRP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color w:val="000000" w:themeColor="text1"/>
                <w:sz w:val="24"/>
              </w:rPr>
            </w:pPr>
          </w:p>
        </w:tc>
      </w:tr>
      <w:tr w:rsidR="00DB38EE" w14:paraId="497786DB" w14:textId="77777777" w:rsidTr="00DB38EE">
        <w:tc>
          <w:tcPr>
            <w:tcW w:w="7372" w:type="dxa"/>
          </w:tcPr>
          <w:p w14:paraId="61DB6154" w14:textId="52DC17C9" w:rsidR="00DB38EE" w:rsidRPr="001C5DAB" w:rsidRDefault="00DB38EE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Primary e-Business model (1 mark)</w:t>
            </w:r>
          </w:p>
        </w:tc>
        <w:tc>
          <w:tcPr>
            <w:tcW w:w="1984" w:type="dxa"/>
          </w:tcPr>
          <w:p w14:paraId="3831B11A" w14:textId="4FE6ED85" w:rsidR="00DB38EE" w:rsidRDefault="00982792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1984" w:type="dxa"/>
          </w:tcPr>
          <w:p w14:paraId="65640743" w14:textId="77777777" w:rsidR="00DB38EE" w:rsidRDefault="00DB38EE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DB38EE" w14:paraId="23DB6DDB" w14:textId="77777777" w:rsidTr="00DB38EE">
        <w:tc>
          <w:tcPr>
            <w:tcW w:w="7372" w:type="dxa"/>
          </w:tcPr>
          <w:p w14:paraId="097D6085" w14:textId="12820CA5" w:rsidR="00DB38EE" w:rsidRDefault="00DB38EE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Primary e-Business model explanation and justification (1 mark)</w:t>
            </w:r>
          </w:p>
        </w:tc>
        <w:tc>
          <w:tcPr>
            <w:tcW w:w="1984" w:type="dxa"/>
          </w:tcPr>
          <w:p w14:paraId="29EC8371" w14:textId="6932F0BD" w:rsidR="00DB38EE" w:rsidRDefault="00982792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1984" w:type="dxa"/>
          </w:tcPr>
          <w:p w14:paraId="717B5792" w14:textId="77777777" w:rsidR="00DB38EE" w:rsidRDefault="00DB38EE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DB38EE" w14:paraId="36EC78AC" w14:textId="77777777" w:rsidTr="00DB38EE">
        <w:tc>
          <w:tcPr>
            <w:tcW w:w="7372" w:type="dxa"/>
          </w:tcPr>
          <w:p w14:paraId="3412411A" w14:textId="0592D745" w:rsidR="00DB38EE" w:rsidRDefault="00DB38EE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Primary e-Business working link (1 mark)</w:t>
            </w:r>
          </w:p>
        </w:tc>
        <w:tc>
          <w:tcPr>
            <w:tcW w:w="1984" w:type="dxa"/>
          </w:tcPr>
          <w:p w14:paraId="3B58546B" w14:textId="77777777" w:rsidR="00DB38EE" w:rsidRDefault="00DB38EE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984" w:type="dxa"/>
          </w:tcPr>
          <w:p w14:paraId="46AB5BC5" w14:textId="624A724D" w:rsidR="00DB38EE" w:rsidRDefault="00982792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</w:p>
        </w:tc>
      </w:tr>
      <w:tr w:rsidR="00DB38EE" w14:paraId="64D98B3B" w14:textId="77777777" w:rsidTr="00DB38EE">
        <w:tc>
          <w:tcPr>
            <w:tcW w:w="7372" w:type="dxa"/>
          </w:tcPr>
          <w:p w14:paraId="28DE2BBD" w14:textId="10A8CFAC" w:rsidR="00DB38EE" w:rsidRDefault="00DB38EE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Secondary e-Business model (1 mark)</w:t>
            </w:r>
          </w:p>
        </w:tc>
        <w:tc>
          <w:tcPr>
            <w:tcW w:w="1984" w:type="dxa"/>
          </w:tcPr>
          <w:p w14:paraId="6E40AF8C" w14:textId="5D0FE689" w:rsidR="00DB38EE" w:rsidRDefault="00982792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1984" w:type="dxa"/>
          </w:tcPr>
          <w:p w14:paraId="429B8F69" w14:textId="77777777" w:rsidR="00DB38EE" w:rsidRDefault="00DB38EE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DB38EE" w14:paraId="0063C582" w14:textId="77777777" w:rsidTr="00DB38EE">
        <w:tc>
          <w:tcPr>
            <w:tcW w:w="7372" w:type="dxa"/>
          </w:tcPr>
          <w:p w14:paraId="08BF3958" w14:textId="531ABB13" w:rsidR="00DB38EE" w:rsidRDefault="00DB38EE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Secondary e-Business model explanation and justification (1 mark)</w:t>
            </w:r>
          </w:p>
        </w:tc>
        <w:tc>
          <w:tcPr>
            <w:tcW w:w="1984" w:type="dxa"/>
          </w:tcPr>
          <w:p w14:paraId="2B078F74" w14:textId="460C0B8F" w:rsidR="00DB38EE" w:rsidRDefault="00982792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1984" w:type="dxa"/>
          </w:tcPr>
          <w:p w14:paraId="5C172E9B" w14:textId="77777777" w:rsidR="00DB38EE" w:rsidRDefault="00DB38EE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DB38EE" w14:paraId="6714A810" w14:textId="77777777" w:rsidTr="00DB38EE">
        <w:tc>
          <w:tcPr>
            <w:tcW w:w="7372" w:type="dxa"/>
          </w:tcPr>
          <w:p w14:paraId="0E9CAD80" w14:textId="471AF343" w:rsidR="00DB38EE" w:rsidRDefault="00DB38EE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Secondary e-Business model working link (1 mark)</w:t>
            </w:r>
          </w:p>
        </w:tc>
        <w:tc>
          <w:tcPr>
            <w:tcW w:w="1984" w:type="dxa"/>
          </w:tcPr>
          <w:p w14:paraId="2BB8AD7E" w14:textId="15BB4E3F" w:rsidR="00DB38EE" w:rsidRDefault="00DB38EE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984" w:type="dxa"/>
          </w:tcPr>
          <w:p w14:paraId="66E48023" w14:textId="5724351B" w:rsidR="00DB38EE" w:rsidRDefault="00982792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</w:p>
        </w:tc>
      </w:tr>
      <w:tr w:rsidR="00DB38EE" w14:paraId="16542203" w14:textId="77777777" w:rsidTr="00DB38EE">
        <w:tc>
          <w:tcPr>
            <w:tcW w:w="7372" w:type="dxa"/>
          </w:tcPr>
          <w:p w14:paraId="1E80567D" w14:textId="5EE35459" w:rsidR="00DB38EE" w:rsidRDefault="00DB38EE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Secondary e-Business model (1 mark)</w:t>
            </w:r>
          </w:p>
        </w:tc>
        <w:tc>
          <w:tcPr>
            <w:tcW w:w="1984" w:type="dxa"/>
          </w:tcPr>
          <w:p w14:paraId="3C82C9BC" w14:textId="23162394" w:rsidR="00DB38EE" w:rsidRDefault="00982792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1984" w:type="dxa"/>
          </w:tcPr>
          <w:p w14:paraId="0082005A" w14:textId="77777777" w:rsidR="00DB38EE" w:rsidRDefault="00DB38EE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DB38EE" w14:paraId="306AD423" w14:textId="77777777" w:rsidTr="00DB38EE">
        <w:tc>
          <w:tcPr>
            <w:tcW w:w="7372" w:type="dxa"/>
          </w:tcPr>
          <w:p w14:paraId="34A9921A" w14:textId="58FB44DC" w:rsidR="00DB38EE" w:rsidRDefault="00DB38EE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Secondary e-Business model explanation and justification (1 mark)</w:t>
            </w:r>
          </w:p>
        </w:tc>
        <w:tc>
          <w:tcPr>
            <w:tcW w:w="1984" w:type="dxa"/>
          </w:tcPr>
          <w:p w14:paraId="6856B996" w14:textId="4A7101ED" w:rsidR="00DB38EE" w:rsidRDefault="00DB38EE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984" w:type="dxa"/>
          </w:tcPr>
          <w:p w14:paraId="621A9249" w14:textId="235FA548" w:rsidR="00DB38EE" w:rsidRDefault="00982792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</w:p>
        </w:tc>
      </w:tr>
      <w:tr w:rsidR="00DB38EE" w14:paraId="689A2BB3" w14:textId="77777777" w:rsidTr="00DB38EE">
        <w:tc>
          <w:tcPr>
            <w:tcW w:w="7372" w:type="dxa"/>
          </w:tcPr>
          <w:p w14:paraId="0D58FF7C" w14:textId="663F6E3F" w:rsidR="00DB38EE" w:rsidRDefault="00DB38EE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Secondary e-Business model working link (1 mark)</w:t>
            </w:r>
          </w:p>
        </w:tc>
        <w:tc>
          <w:tcPr>
            <w:tcW w:w="1984" w:type="dxa"/>
          </w:tcPr>
          <w:p w14:paraId="2A4DF770" w14:textId="6C63B504" w:rsidR="00DB38EE" w:rsidRDefault="00DB38EE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984" w:type="dxa"/>
          </w:tcPr>
          <w:p w14:paraId="0C1A50CB" w14:textId="27547DB2" w:rsidR="00DB38EE" w:rsidRDefault="00982792" w:rsidP="00DB38E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</w:p>
        </w:tc>
      </w:tr>
      <w:tr w:rsidR="001C5DAB" w14:paraId="335300A2" w14:textId="77777777" w:rsidTr="00DB38EE">
        <w:tc>
          <w:tcPr>
            <w:tcW w:w="7372" w:type="dxa"/>
          </w:tcPr>
          <w:p w14:paraId="7D8B5574" w14:textId="1C11B82E" w:rsid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Search Engine Optimization (10 marks)</w:t>
            </w:r>
          </w:p>
        </w:tc>
        <w:tc>
          <w:tcPr>
            <w:tcW w:w="1984" w:type="dxa"/>
            <w:shd w:val="clear" w:color="auto" w:fill="000000" w:themeFill="text1"/>
          </w:tcPr>
          <w:p w14:paraId="655A44C4" w14:textId="77777777" w:rsid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984" w:type="dxa"/>
            <w:shd w:val="clear" w:color="auto" w:fill="000000" w:themeFill="text1"/>
          </w:tcPr>
          <w:p w14:paraId="530CF655" w14:textId="77777777" w:rsid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1C5DAB" w14:paraId="3869E496" w14:textId="77777777" w:rsidTr="00DB38EE">
        <w:tc>
          <w:tcPr>
            <w:tcW w:w="7372" w:type="dxa"/>
          </w:tcPr>
          <w:p w14:paraId="124C13F5" w14:textId="56C8F450" w:rsidR="001C5DAB" w:rsidRP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 xml:space="preserve">Original </w:t>
            </w:r>
            <w:r w:rsidR="007F077D">
              <w:rPr>
                <w:rFonts w:ascii="Arial" w:hAnsi="Arial"/>
                <w:bCs/>
                <w:sz w:val="24"/>
              </w:rPr>
              <w:t>t</w:t>
            </w:r>
            <w:r>
              <w:rPr>
                <w:rFonts w:ascii="Arial" w:hAnsi="Arial"/>
                <w:bCs/>
                <w:sz w:val="24"/>
              </w:rPr>
              <w:t xml:space="preserve">itle and </w:t>
            </w:r>
            <w:r w:rsidR="007F077D">
              <w:rPr>
                <w:rFonts w:ascii="Arial" w:hAnsi="Arial"/>
                <w:bCs/>
                <w:sz w:val="24"/>
              </w:rPr>
              <w:t>d</w:t>
            </w:r>
            <w:r>
              <w:rPr>
                <w:rFonts w:ascii="Arial" w:hAnsi="Arial"/>
                <w:bCs/>
                <w:sz w:val="24"/>
              </w:rPr>
              <w:t>escription</w:t>
            </w:r>
            <w:r w:rsidR="007F077D">
              <w:rPr>
                <w:rFonts w:ascii="Arial" w:hAnsi="Arial"/>
                <w:bCs/>
                <w:sz w:val="24"/>
              </w:rPr>
              <w:t xml:space="preserve"> (1 mark)</w:t>
            </w:r>
          </w:p>
        </w:tc>
        <w:tc>
          <w:tcPr>
            <w:tcW w:w="1984" w:type="dxa"/>
          </w:tcPr>
          <w:p w14:paraId="0BA64DF6" w14:textId="48244513" w:rsid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984" w:type="dxa"/>
          </w:tcPr>
          <w:p w14:paraId="06099370" w14:textId="7B7D4461" w:rsidR="001C5DAB" w:rsidRDefault="00982792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</w:p>
        </w:tc>
      </w:tr>
      <w:tr w:rsidR="001C5DAB" w14:paraId="315CA600" w14:textId="77777777" w:rsidTr="00DB38EE">
        <w:tc>
          <w:tcPr>
            <w:tcW w:w="7372" w:type="dxa"/>
          </w:tcPr>
          <w:p w14:paraId="51733179" w14:textId="07B9101C" w:rsidR="001C5DAB" w:rsidRPr="007F077D" w:rsidRDefault="007F077D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List of 10 word phrases (2 marks)</w:t>
            </w:r>
          </w:p>
        </w:tc>
        <w:tc>
          <w:tcPr>
            <w:tcW w:w="1984" w:type="dxa"/>
          </w:tcPr>
          <w:p w14:paraId="4B3DC6C6" w14:textId="327AD606" w:rsid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984" w:type="dxa"/>
          </w:tcPr>
          <w:p w14:paraId="1BFF6F47" w14:textId="0FB5332E" w:rsidR="001C5DAB" w:rsidRDefault="00982792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</w:p>
        </w:tc>
      </w:tr>
      <w:tr w:rsidR="001C5DAB" w14:paraId="1ECD2000" w14:textId="77777777" w:rsidTr="00DB38EE">
        <w:tc>
          <w:tcPr>
            <w:tcW w:w="7372" w:type="dxa"/>
          </w:tcPr>
          <w:p w14:paraId="4A59121C" w14:textId="4494A3A2" w:rsidR="001C5DAB" w:rsidRPr="007F077D" w:rsidRDefault="007F077D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Google Trends list</w:t>
            </w:r>
            <w:r w:rsidR="00EB5701">
              <w:rPr>
                <w:rFonts w:ascii="Arial" w:hAnsi="Arial"/>
                <w:bCs/>
                <w:sz w:val="24"/>
              </w:rPr>
              <w:t xml:space="preserve"> </w:t>
            </w:r>
            <w:r>
              <w:rPr>
                <w:rFonts w:ascii="Arial" w:hAnsi="Arial"/>
                <w:bCs/>
                <w:sz w:val="24"/>
              </w:rPr>
              <w:t>(</w:t>
            </w:r>
            <w:r w:rsidR="00EB5701">
              <w:rPr>
                <w:rFonts w:ascii="Arial" w:hAnsi="Arial"/>
                <w:bCs/>
                <w:sz w:val="24"/>
              </w:rPr>
              <w:t>1</w:t>
            </w:r>
            <w:r>
              <w:rPr>
                <w:rFonts w:ascii="Arial" w:hAnsi="Arial"/>
                <w:bCs/>
                <w:sz w:val="24"/>
              </w:rPr>
              <w:t xml:space="preserve"> mark)</w:t>
            </w:r>
          </w:p>
        </w:tc>
        <w:tc>
          <w:tcPr>
            <w:tcW w:w="1984" w:type="dxa"/>
          </w:tcPr>
          <w:p w14:paraId="56189A48" w14:textId="2D718224" w:rsid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984" w:type="dxa"/>
          </w:tcPr>
          <w:p w14:paraId="08E39B65" w14:textId="35791B97" w:rsidR="001C5DAB" w:rsidRDefault="00982792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</w:p>
        </w:tc>
      </w:tr>
      <w:tr w:rsidR="00EB5701" w14:paraId="4A9C6B08" w14:textId="77777777" w:rsidTr="00DB38EE">
        <w:tc>
          <w:tcPr>
            <w:tcW w:w="7372" w:type="dxa"/>
          </w:tcPr>
          <w:p w14:paraId="258971DC" w14:textId="24B9478F" w:rsidR="00EB5701" w:rsidRDefault="00EB5701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Google Trends chart (1 mark)</w:t>
            </w:r>
          </w:p>
        </w:tc>
        <w:tc>
          <w:tcPr>
            <w:tcW w:w="1984" w:type="dxa"/>
          </w:tcPr>
          <w:p w14:paraId="24E1CE47" w14:textId="769A705F" w:rsidR="00EB5701" w:rsidRDefault="00EB5701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984" w:type="dxa"/>
          </w:tcPr>
          <w:p w14:paraId="05B34CF8" w14:textId="02244C52" w:rsidR="00EB5701" w:rsidRDefault="00982792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</w:p>
        </w:tc>
      </w:tr>
      <w:tr w:rsidR="001C5DAB" w14:paraId="4949E758" w14:textId="77777777" w:rsidTr="00DB38EE">
        <w:tc>
          <w:tcPr>
            <w:tcW w:w="7372" w:type="dxa"/>
          </w:tcPr>
          <w:p w14:paraId="3E515D38" w14:textId="72FB05BF" w:rsidR="001C5DAB" w:rsidRPr="007F077D" w:rsidRDefault="007F077D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Cs/>
                <w:sz w:val="24"/>
              </w:rPr>
            </w:pPr>
            <w:r w:rsidRPr="007F077D">
              <w:rPr>
                <w:rFonts w:ascii="Arial" w:hAnsi="Arial"/>
                <w:bCs/>
                <w:sz w:val="24"/>
              </w:rPr>
              <w:t>Explanation of word phrases</w:t>
            </w:r>
            <w:r>
              <w:rPr>
                <w:rFonts w:ascii="Arial" w:hAnsi="Arial"/>
                <w:bCs/>
                <w:sz w:val="24"/>
              </w:rPr>
              <w:t xml:space="preserve"> (1 mark)</w:t>
            </w:r>
          </w:p>
        </w:tc>
        <w:tc>
          <w:tcPr>
            <w:tcW w:w="1984" w:type="dxa"/>
          </w:tcPr>
          <w:p w14:paraId="5271F02E" w14:textId="1DD5EFCA" w:rsid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984" w:type="dxa"/>
          </w:tcPr>
          <w:p w14:paraId="7817EF72" w14:textId="45909ECF" w:rsidR="001C5DAB" w:rsidRDefault="00982792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</w:p>
        </w:tc>
      </w:tr>
      <w:tr w:rsidR="001C5DAB" w14:paraId="7AED1CD2" w14:textId="77777777" w:rsidTr="00DB38EE">
        <w:tc>
          <w:tcPr>
            <w:tcW w:w="7372" w:type="dxa"/>
          </w:tcPr>
          <w:p w14:paraId="333CE96B" w14:textId="33297A9E" w:rsidR="001C5DAB" w:rsidRPr="007F077D" w:rsidRDefault="007F077D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Cs/>
                <w:sz w:val="24"/>
              </w:rPr>
            </w:pPr>
            <w:r w:rsidRPr="007F077D">
              <w:rPr>
                <w:rFonts w:ascii="Arial" w:hAnsi="Arial"/>
                <w:bCs/>
                <w:sz w:val="24"/>
              </w:rPr>
              <w:t>New title</w:t>
            </w:r>
            <w:r>
              <w:rPr>
                <w:rFonts w:ascii="Arial" w:hAnsi="Arial"/>
                <w:bCs/>
                <w:sz w:val="24"/>
              </w:rPr>
              <w:t xml:space="preserve"> (1 mark)</w:t>
            </w:r>
          </w:p>
        </w:tc>
        <w:tc>
          <w:tcPr>
            <w:tcW w:w="1984" w:type="dxa"/>
          </w:tcPr>
          <w:p w14:paraId="42D38E87" w14:textId="335CD4DA" w:rsid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984" w:type="dxa"/>
          </w:tcPr>
          <w:p w14:paraId="490FB705" w14:textId="58294DCE" w:rsidR="001C5DAB" w:rsidRDefault="00982792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</w:p>
        </w:tc>
      </w:tr>
      <w:tr w:rsidR="001C5DAB" w14:paraId="48F6C0D6" w14:textId="77777777" w:rsidTr="00DB38EE">
        <w:tc>
          <w:tcPr>
            <w:tcW w:w="7372" w:type="dxa"/>
          </w:tcPr>
          <w:p w14:paraId="7577949B" w14:textId="6D085E26" w:rsidR="001C5DAB" w:rsidRPr="007F077D" w:rsidRDefault="007F077D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Cs/>
                <w:sz w:val="24"/>
              </w:rPr>
            </w:pPr>
            <w:r w:rsidRPr="007F077D">
              <w:rPr>
                <w:rFonts w:ascii="Arial" w:hAnsi="Arial"/>
                <w:bCs/>
                <w:sz w:val="24"/>
              </w:rPr>
              <w:t>New description</w:t>
            </w:r>
            <w:r>
              <w:rPr>
                <w:rFonts w:ascii="Arial" w:hAnsi="Arial"/>
                <w:bCs/>
                <w:sz w:val="24"/>
              </w:rPr>
              <w:t xml:space="preserve"> (1 mark)</w:t>
            </w:r>
          </w:p>
        </w:tc>
        <w:tc>
          <w:tcPr>
            <w:tcW w:w="1984" w:type="dxa"/>
          </w:tcPr>
          <w:p w14:paraId="078CE2F1" w14:textId="0B5E7914" w:rsid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984" w:type="dxa"/>
          </w:tcPr>
          <w:p w14:paraId="42EAE8EE" w14:textId="439ACA2D" w:rsidR="001C5DAB" w:rsidRDefault="00982792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</w:p>
        </w:tc>
      </w:tr>
      <w:tr w:rsidR="001C5DAB" w14:paraId="7D3C8698" w14:textId="77777777" w:rsidTr="00DB38EE">
        <w:tc>
          <w:tcPr>
            <w:tcW w:w="7372" w:type="dxa"/>
          </w:tcPr>
          <w:p w14:paraId="7DFFA5C9" w14:textId="422971C5" w:rsidR="001C5DAB" w:rsidRPr="007F077D" w:rsidRDefault="007F077D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Cs/>
                <w:sz w:val="24"/>
              </w:rPr>
            </w:pPr>
            <w:r w:rsidRPr="007F077D">
              <w:rPr>
                <w:rFonts w:ascii="Arial" w:hAnsi="Arial"/>
                <w:bCs/>
                <w:sz w:val="24"/>
              </w:rPr>
              <w:t>Bold or underline word phrases</w:t>
            </w:r>
            <w:r>
              <w:rPr>
                <w:rFonts w:ascii="Arial" w:hAnsi="Arial"/>
                <w:bCs/>
                <w:sz w:val="24"/>
              </w:rPr>
              <w:t xml:space="preserve"> (1 mark)</w:t>
            </w:r>
          </w:p>
        </w:tc>
        <w:tc>
          <w:tcPr>
            <w:tcW w:w="1984" w:type="dxa"/>
          </w:tcPr>
          <w:p w14:paraId="53881DDC" w14:textId="4257AB7D" w:rsid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984" w:type="dxa"/>
          </w:tcPr>
          <w:p w14:paraId="27EE54EB" w14:textId="244B013B" w:rsidR="001C5DAB" w:rsidRDefault="00982792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</w:p>
        </w:tc>
      </w:tr>
      <w:tr w:rsidR="001C5DAB" w14:paraId="2E699FBD" w14:textId="77777777" w:rsidTr="00DB38EE">
        <w:tc>
          <w:tcPr>
            <w:tcW w:w="7372" w:type="dxa"/>
          </w:tcPr>
          <w:p w14:paraId="725536B8" w14:textId="5EEBB1E2" w:rsidR="001C5DAB" w:rsidRPr="007F077D" w:rsidRDefault="007F077D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Arial" w:hAnsi="Arial"/>
                <w:bCs/>
                <w:sz w:val="24"/>
              </w:rPr>
            </w:pPr>
            <w:r w:rsidRPr="007F077D">
              <w:rPr>
                <w:rFonts w:ascii="Arial" w:hAnsi="Arial"/>
                <w:bCs/>
                <w:sz w:val="24"/>
              </w:rPr>
              <w:t>Explanation of new title and description</w:t>
            </w:r>
            <w:r>
              <w:rPr>
                <w:rFonts w:ascii="Arial" w:hAnsi="Arial"/>
                <w:bCs/>
                <w:sz w:val="24"/>
              </w:rPr>
              <w:t xml:space="preserve"> (1 mark)</w:t>
            </w:r>
          </w:p>
        </w:tc>
        <w:tc>
          <w:tcPr>
            <w:tcW w:w="1984" w:type="dxa"/>
          </w:tcPr>
          <w:p w14:paraId="4A211971" w14:textId="385AAF3B" w:rsidR="001C5DAB" w:rsidRDefault="001C5DAB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984" w:type="dxa"/>
          </w:tcPr>
          <w:p w14:paraId="72D9F3C4" w14:textId="6C7B08F3" w:rsidR="001C5DAB" w:rsidRDefault="00982792" w:rsidP="001C5DAB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</w:t>
            </w:r>
          </w:p>
        </w:tc>
      </w:tr>
    </w:tbl>
    <w:p w14:paraId="17B5973E" w14:textId="2C77D494" w:rsidR="00BB16B2" w:rsidRDefault="00BB16B2" w:rsidP="00F60C38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Arial" w:hAnsi="Arial"/>
          <w:b/>
          <w:sz w:val="24"/>
        </w:rPr>
      </w:pPr>
    </w:p>
    <w:p w14:paraId="1C1C478C" w14:textId="4AAF11AC" w:rsidR="00F16D47" w:rsidRPr="00C209CE" w:rsidRDefault="00C209CE" w:rsidP="00C209CE">
      <w:pPr>
        <w:jc w:val="center"/>
        <w:rPr>
          <w:rFonts w:ascii="Arial" w:hAnsi="Arial"/>
          <w:b/>
          <w:sz w:val="24"/>
          <w:u w:val="single"/>
        </w:rPr>
      </w:pPr>
      <w:r w:rsidRPr="00C209CE">
        <w:rPr>
          <w:rFonts w:ascii="Arial" w:hAnsi="Arial"/>
          <w:b/>
          <w:sz w:val="24"/>
          <w:u w:val="single"/>
        </w:rPr>
        <w:t xml:space="preserve">Total Marks </w:t>
      </w:r>
      <w:r w:rsidR="00982792">
        <w:rPr>
          <w:rFonts w:ascii="Arial" w:hAnsi="Arial"/>
          <w:b/>
          <w:sz w:val="24"/>
          <w:u w:val="single"/>
        </w:rPr>
        <w:t>13</w:t>
      </w:r>
      <w:r w:rsidR="006677B1">
        <w:rPr>
          <w:rFonts w:ascii="Arial" w:hAnsi="Arial"/>
          <w:b/>
          <w:sz w:val="24"/>
          <w:u w:val="single"/>
        </w:rPr>
        <w:t>/</w:t>
      </w:r>
      <w:r w:rsidRPr="00C209CE">
        <w:rPr>
          <w:rFonts w:ascii="Arial" w:hAnsi="Arial"/>
          <w:b/>
          <w:sz w:val="24"/>
          <w:u w:val="single"/>
        </w:rPr>
        <w:t>30 (worth 15% of fi</w:t>
      </w:r>
      <w:r w:rsidR="00F16D47" w:rsidRPr="00C209CE">
        <w:rPr>
          <w:rFonts w:ascii="Arial" w:hAnsi="Arial"/>
          <w:b/>
          <w:sz w:val="24"/>
          <w:u w:val="single"/>
        </w:rPr>
        <w:t>nal grade)</w:t>
      </w:r>
    </w:p>
    <w:sectPr w:rsidR="00F16D47" w:rsidRPr="00C209CE" w:rsidSect="00B2108B">
      <w:headerReference w:type="default" r:id="rId7"/>
      <w:footerReference w:type="default" r:id="rId8"/>
      <w:endnotePr>
        <w:numFmt w:val="decimal"/>
      </w:endnotePr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6BC5A" w14:textId="77777777" w:rsidR="007D2520" w:rsidRDefault="007D2520">
      <w:r>
        <w:separator/>
      </w:r>
    </w:p>
  </w:endnote>
  <w:endnote w:type="continuationSeparator" w:id="0">
    <w:p w14:paraId="6C5170A6" w14:textId="77777777" w:rsidR="007D2520" w:rsidRDefault="007D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G Times (W1)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F77B0" w14:textId="0101D801" w:rsidR="00B802BD" w:rsidRDefault="007D2520" w:rsidP="00C209CE">
    <w:pPr>
      <w:pStyle w:val="Footer"/>
      <w:jc w:val="center"/>
    </w:pPr>
    <w:hyperlink r:id="rId1" w:history="1"/>
    <w:r w:rsidR="00F60C38">
      <w:rPr>
        <w:rStyle w:val="Hyperlink"/>
      </w:rPr>
      <w:t xml:space="preserve"> </w:t>
    </w:r>
  </w:p>
  <w:p w14:paraId="573F6770" w14:textId="06171260" w:rsidR="00C209CE" w:rsidRPr="00681470" w:rsidRDefault="00681470" w:rsidP="00C209CE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COMP1113 Case Study Rubric Spring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9D405" w14:textId="77777777" w:rsidR="007D2520" w:rsidRDefault="007D2520">
      <w:r>
        <w:separator/>
      </w:r>
    </w:p>
  </w:footnote>
  <w:footnote w:type="continuationSeparator" w:id="0">
    <w:p w14:paraId="5183347E" w14:textId="77777777" w:rsidR="007D2520" w:rsidRDefault="007D2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F06B0" w14:textId="4DD502FB" w:rsidR="00B802BD" w:rsidRPr="00BF7788" w:rsidRDefault="007137FE" w:rsidP="00F60C38">
    <w:pPr>
      <w:pStyle w:val="Header"/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</w:rPr>
      <w:drawing>
        <wp:inline distT="0" distB="0" distL="0" distR="0" wp14:anchorId="7FE0404E" wp14:editId="7AF20D11">
          <wp:extent cx="457200" cy="296606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499" cy="30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E52941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361A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08B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A74C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FC6DE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28C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6237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8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2EE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F4DA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5015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577462C"/>
    <w:multiLevelType w:val="hybridMultilevel"/>
    <w:tmpl w:val="0D5853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D424F6"/>
    <w:multiLevelType w:val="hybridMultilevel"/>
    <w:tmpl w:val="94AC1FA8"/>
    <w:lvl w:ilvl="0" w:tplc="E5BE5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51858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5EE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765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447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F0D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62A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CF9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803D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10478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10CF01C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14252A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528513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222213C"/>
    <w:multiLevelType w:val="hybridMultilevel"/>
    <w:tmpl w:val="5C6ABF30"/>
    <w:lvl w:ilvl="0" w:tplc="E020C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1C4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106B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28D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A68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036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489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697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F890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477B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05C70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1931B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ED70CEB"/>
    <w:multiLevelType w:val="singleLevel"/>
    <w:tmpl w:val="65725C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577D1B6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01304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21B765E"/>
    <w:multiLevelType w:val="multilevel"/>
    <w:tmpl w:val="8A6A6A7C"/>
    <w:lvl w:ilvl="0">
      <w:start w:val="1"/>
      <w:numFmt w:val="decimal"/>
      <w:pStyle w:val="bulletlis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42058F4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A415D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6"/>
  </w:num>
  <w:num w:numId="2">
    <w:abstractNumId w:val="19"/>
  </w:num>
  <w:num w:numId="3">
    <w:abstractNumId w:val="10"/>
  </w:num>
  <w:num w:numId="4">
    <w:abstractNumId w:val="13"/>
  </w:num>
  <w:num w:numId="5">
    <w:abstractNumId w:val="2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5"/>
  </w:num>
  <w:num w:numId="17">
    <w:abstractNumId w:val="22"/>
  </w:num>
  <w:num w:numId="18">
    <w:abstractNumId w:val="24"/>
  </w:num>
  <w:num w:numId="19">
    <w:abstractNumId w:val="24"/>
  </w:num>
  <w:num w:numId="20">
    <w:abstractNumId w:val="24"/>
  </w:num>
  <w:num w:numId="21">
    <w:abstractNumId w:val="21"/>
  </w:num>
  <w:num w:numId="22">
    <w:abstractNumId w:val="14"/>
  </w:num>
  <w:num w:numId="23">
    <w:abstractNumId w:val="15"/>
  </w:num>
  <w:num w:numId="24">
    <w:abstractNumId w:val="16"/>
  </w:num>
  <w:num w:numId="25">
    <w:abstractNumId w:val="23"/>
  </w:num>
  <w:num w:numId="26">
    <w:abstractNumId w:val="18"/>
  </w:num>
  <w:num w:numId="27">
    <w:abstractNumId w:val="12"/>
  </w:num>
  <w:num w:numId="28">
    <w:abstractNumId w:val="1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en-US" w:vendorID="8" w:dllVersion="513" w:checkStyle="1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>
      <v:fill color="white" on="f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F82"/>
    <w:rsid w:val="00011BE1"/>
    <w:rsid w:val="00013CE7"/>
    <w:rsid w:val="00051227"/>
    <w:rsid w:val="00071240"/>
    <w:rsid w:val="000818F7"/>
    <w:rsid w:val="000B423A"/>
    <w:rsid w:val="000E3269"/>
    <w:rsid w:val="000F234C"/>
    <w:rsid w:val="001122D4"/>
    <w:rsid w:val="00123982"/>
    <w:rsid w:val="001449E6"/>
    <w:rsid w:val="0015553C"/>
    <w:rsid w:val="0017026E"/>
    <w:rsid w:val="001B1F83"/>
    <w:rsid w:val="001B3CEA"/>
    <w:rsid w:val="001C2551"/>
    <w:rsid w:val="001C52A0"/>
    <w:rsid w:val="001C5DAB"/>
    <w:rsid w:val="001E39FC"/>
    <w:rsid w:val="001F35DE"/>
    <w:rsid w:val="00212360"/>
    <w:rsid w:val="00235C91"/>
    <w:rsid w:val="002366DF"/>
    <w:rsid w:val="00241E8A"/>
    <w:rsid w:val="00254621"/>
    <w:rsid w:val="002611C5"/>
    <w:rsid w:val="00274CE2"/>
    <w:rsid w:val="002859DD"/>
    <w:rsid w:val="002A2B76"/>
    <w:rsid w:val="002C09F4"/>
    <w:rsid w:val="002E1B5B"/>
    <w:rsid w:val="002E51C8"/>
    <w:rsid w:val="0031299D"/>
    <w:rsid w:val="00316E04"/>
    <w:rsid w:val="00347100"/>
    <w:rsid w:val="0035344B"/>
    <w:rsid w:val="00356C54"/>
    <w:rsid w:val="003659A2"/>
    <w:rsid w:val="0036716C"/>
    <w:rsid w:val="003924A3"/>
    <w:rsid w:val="003B1FFA"/>
    <w:rsid w:val="003B3E28"/>
    <w:rsid w:val="003F25CD"/>
    <w:rsid w:val="004002E7"/>
    <w:rsid w:val="004223ED"/>
    <w:rsid w:val="00431D4B"/>
    <w:rsid w:val="004428D9"/>
    <w:rsid w:val="00470FB4"/>
    <w:rsid w:val="0047460A"/>
    <w:rsid w:val="004A1709"/>
    <w:rsid w:val="004B231A"/>
    <w:rsid w:val="004E2401"/>
    <w:rsid w:val="004E5230"/>
    <w:rsid w:val="005113AC"/>
    <w:rsid w:val="00524734"/>
    <w:rsid w:val="00546BBC"/>
    <w:rsid w:val="005661DE"/>
    <w:rsid w:val="0058113B"/>
    <w:rsid w:val="005C28B8"/>
    <w:rsid w:val="005D29B1"/>
    <w:rsid w:val="005E4DD6"/>
    <w:rsid w:val="005F0CEE"/>
    <w:rsid w:val="00600671"/>
    <w:rsid w:val="006248CC"/>
    <w:rsid w:val="006249D1"/>
    <w:rsid w:val="00631B33"/>
    <w:rsid w:val="00640C20"/>
    <w:rsid w:val="006554C4"/>
    <w:rsid w:val="00666EEB"/>
    <w:rsid w:val="006677B1"/>
    <w:rsid w:val="00681470"/>
    <w:rsid w:val="00685502"/>
    <w:rsid w:val="0069214F"/>
    <w:rsid w:val="006E49D5"/>
    <w:rsid w:val="00710E3B"/>
    <w:rsid w:val="007137FE"/>
    <w:rsid w:val="00734640"/>
    <w:rsid w:val="00735286"/>
    <w:rsid w:val="007D2520"/>
    <w:rsid w:val="007F077D"/>
    <w:rsid w:val="007F4C46"/>
    <w:rsid w:val="00844C0D"/>
    <w:rsid w:val="00862056"/>
    <w:rsid w:val="00865E34"/>
    <w:rsid w:val="00876EAE"/>
    <w:rsid w:val="0088601D"/>
    <w:rsid w:val="008C03AA"/>
    <w:rsid w:val="008C5143"/>
    <w:rsid w:val="008F2277"/>
    <w:rsid w:val="008F46C0"/>
    <w:rsid w:val="00910D58"/>
    <w:rsid w:val="009232F2"/>
    <w:rsid w:val="0093365D"/>
    <w:rsid w:val="00942D6A"/>
    <w:rsid w:val="00951A06"/>
    <w:rsid w:val="00956BE6"/>
    <w:rsid w:val="009679F9"/>
    <w:rsid w:val="00981A2C"/>
    <w:rsid w:val="00982792"/>
    <w:rsid w:val="009A1FEC"/>
    <w:rsid w:val="009C1D72"/>
    <w:rsid w:val="009C4AD1"/>
    <w:rsid w:val="009F0CF9"/>
    <w:rsid w:val="00A01B26"/>
    <w:rsid w:val="00A22B41"/>
    <w:rsid w:val="00AD6B40"/>
    <w:rsid w:val="00AE4F97"/>
    <w:rsid w:val="00AF4DEF"/>
    <w:rsid w:val="00B0567C"/>
    <w:rsid w:val="00B2108B"/>
    <w:rsid w:val="00B456D3"/>
    <w:rsid w:val="00B50E46"/>
    <w:rsid w:val="00B61F76"/>
    <w:rsid w:val="00B802BD"/>
    <w:rsid w:val="00B96A09"/>
    <w:rsid w:val="00BB16B2"/>
    <w:rsid w:val="00BD52CE"/>
    <w:rsid w:val="00BF7788"/>
    <w:rsid w:val="00C02452"/>
    <w:rsid w:val="00C2022B"/>
    <w:rsid w:val="00C209CE"/>
    <w:rsid w:val="00C4456D"/>
    <w:rsid w:val="00C47060"/>
    <w:rsid w:val="00C62960"/>
    <w:rsid w:val="00C7138D"/>
    <w:rsid w:val="00C71912"/>
    <w:rsid w:val="00C8044F"/>
    <w:rsid w:val="00C922E3"/>
    <w:rsid w:val="00CC02A6"/>
    <w:rsid w:val="00CC7C1E"/>
    <w:rsid w:val="00CF4A90"/>
    <w:rsid w:val="00D12F2A"/>
    <w:rsid w:val="00D24941"/>
    <w:rsid w:val="00D27D19"/>
    <w:rsid w:val="00D34F82"/>
    <w:rsid w:val="00D7590C"/>
    <w:rsid w:val="00D92D3A"/>
    <w:rsid w:val="00DB38EE"/>
    <w:rsid w:val="00DB7BDB"/>
    <w:rsid w:val="00DC71A2"/>
    <w:rsid w:val="00DE6D60"/>
    <w:rsid w:val="00E235FE"/>
    <w:rsid w:val="00E4356B"/>
    <w:rsid w:val="00E46A52"/>
    <w:rsid w:val="00E76610"/>
    <w:rsid w:val="00E83BCB"/>
    <w:rsid w:val="00EA0D85"/>
    <w:rsid w:val="00EB5701"/>
    <w:rsid w:val="00F01E25"/>
    <w:rsid w:val="00F16D47"/>
    <w:rsid w:val="00F25233"/>
    <w:rsid w:val="00F26884"/>
    <w:rsid w:val="00F41E1E"/>
    <w:rsid w:val="00F60C38"/>
    <w:rsid w:val="00F76BD0"/>
    <w:rsid w:val="00FB08EC"/>
    <w:rsid w:val="00FB270A"/>
    <w:rsid w:val="00FE7662"/>
    <w:rsid w:val="00FF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</o:shapedefaults>
    <o:shapelayout v:ext="edit">
      <o:idmap v:ext="edit" data="1"/>
    </o:shapelayout>
  </w:shapeDefaults>
  <w:decimalSymbol w:val="."/>
  <w:listSeparator w:val=","/>
  <w14:docId w14:val="6BA8F67B"/>
  <w15:docId w15:val="{712B07D4-BC85-419A-990E-361EDEC5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spacing w:line="480" w:lineRule="auto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spacing w:line="480" w:lineRule="auto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Pr>
      <w:rFonts w:ascii="CG Times (W1)" w:hAnsi="CG Times (W1)"/>
    </w:rPr>
  </w:style>
  <w:style w:type="paragraph" w:customStyle="1" w:styleId="bulletlist">
    <w:name w:val="bulletlist"/>
    <w:basedOn w:val="Normal"/>
    <w:pPr>
      <w:numPr>
        <w:numId w:val="20"/>
      </w:numPr>
      <w:tabs>
        <w:tab w:val="left" w:pos="-720"/>
      </w:tabs>
      <w:suppressAutoHyphens/>
      <w:outlineLvl w:val="0"/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5">
    <w:name w:val="H5"/>
    <w:basedOn w:val="Normal"/>
    <w:next w:val="Normal"/>
    <w:pPr>
      <w:keepNext/>
      <w:spacing w:before="100" w:after="100"/>
      <w:outlineLvl w:val="5"/>
    </w:pPr>
    <w:rPr>
      <w:b/>
      <w:snapToGrid w:val="0"/>
    </w:rPr>
  </w:style>
  <w:style w:type="paragraph" w:styleId="ListParagraph">
    <w:name w:val="List Paragraph"/>
    <w:basedOn w:val="Normal"/>
    <w:uiPriority w:val="34"/>
    <w:qFormat/>
    <w:rsid w:val="00B61F7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41E1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1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1A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B1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snell@georgebrown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Benefits</vt:lpstr>
    </vt:vector>
  </TitlesOfParts>
  <Company>MSSC School of Business</Company>
  <LinksUpToDate>false</LinksUpToDate>
  <CharactersWithSpaces>1500</CharactersWithSpaces>
  <SharedDoc>false</SharedDoc>
  <HLinks>
    <vt:vector size="24" baseType="variant">
      <vt:variant>
        <vt:i4>6291505</vt:i4>
      </vt:variant>
      <vt:variant>
        <vt:i4>6</vt:i4>
      </vt:variant>
      <vt:variant>
        <vt:i4>0</vt:i4>
      </vt:variant>
      <vt:variant>
        <vt:i4>5</vt:i4>
      </vt:variant>
      <vt:variant>
        <vt:lpwstr>https://adwords.google.com/select/KeywordToolExternal?defaultView=3</vt:lpwstr>
      </vt:variant>
      <vt:variant>
        <vt:lpwstr/>
      </vt:variant>
      <vt:variant>
        <vt:i4>5046359</vt:i4>
      </vt:variant>
      <vt:variant>
        <vt:i4>3</vt:i4>
      </vt:variant>
      <vt:variant>
        <vt:i4>0</vt:i4>
      </vt:variant>
      <vt:variant>
        <vt:i4>5</vt:i4>
      </vt:variant>
      <vt:variant>
        <vt:lpwstr>http://www.dell.com/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http://www.dell.ca/</vt:lpwstr>
      </vt:variant>
      <vt:variant>
        <vt:lpwstr/>
      </vt:variant>
      <vt:variant>
        <vt:i4>1179763</vt:i4>
      </vt:variant>
      <vt:variant>
        <vt:i4>0</vt:i4>
      </vt:variant>
      <vt:variant>
        <vt:i4>0</vt:i4>
      </vt:variant>
      <vt:variant>
        <vt:i4>5</vt:i4>
      </vt:variant>
      <vt:variant>
        <vt:lpwstr>mailto:ted.snell@sympatico.ca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</dc:title>
  <dc:creator>Brad Kleindl</dc:creator>
  <cp:lastModifiedBy>Kate Stejskal</cp:lastModifiedBy>
  <cp:revision>3</cp:revision>
  <cp:lastPrinted>1999-11-01T15:46:00Z</cp:lastPrinted>
  <dcterms:created xsi:type="dcterms:W3CDTF">2021-07-06T20:36:00Z</dcterms:created>
  <dcterms:modified xsi:type="dcterms:W3CDTF">2021-07-06T21:26:00Z</dcterms:modified>
</cp:coreProperties>
</file>